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C0" w:rsidRDefault="00404F74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8359C0" w:rsidRDefault="00404F74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 w:rsidR="001175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8</w:t>
      </w:r>
    </w:p>
    <w:p w:rsidR="008359C0" w:rsidRDefault="00404F74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Tuần</w:t>
      </w:r>
      <w:r w:rsidR="000F4A61">
        <w:rPr>
          <w:rFonts w:ascii="Times New Roman" w:hAnsi="Times New Roman" w:cs="Times New Roman"/>
          <w:b/>
          <w:sz w:val="26"/>
          <w:szCs w:val="28"/>
          <w:lang w:val="en-US"/>
        </w:rPr>
        <w:t xml:space="preserve"> 27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 w:rsidR="000F4A61">
        <w:rPr>
          <w:rFonts w:ascii="Times New Roman" w:hAnsi="Times New Roman" w:cs="Times New Roman"/>
          <w:b/>
          <w:sz w:val="26"/>
          <w:szCs w:val="28"/>
          <w:lang w:val="en-US"/>
        </w:rPr>
        <w:t>28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</w:t>
      </w:r>
      <w:r w:rsidR="00845461">
        <w:rPr>
          <w:rFonts w:ascii="Times New Roman" w:hAnsi="Times New Roman" w:cs="Times New Roman"/>
          <w:b/>
          <w:sz w:val="26"/>
          <w:szCs w:val="28"/>
        </w:rPr>
        <w:t>3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đến </w:t>
      </w:r>
      <w:r w:rsidR="000F4A61">
        <w:rPr>
          <w:rFonts w:ascii="Times New Roman" w:hAnsi="Times New Roman" w:cs="Times New Roman"/>
          <w:b/>
          <w:sz w:val="26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</w:t>
      </w:r>
      <w:r w:rsidR="000F4A61">
        <w:rPr>
          <w:rFonts w:ascii="Times New Roman" w:hAnsi="Times New Roman" w:cs="Times New Roman"/>
          <w:b/>
          <w:sz w:val="26"/>
          <w:szCs w:val="28"/>
        </w:rPr>
        <w:t>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8359C0" w:rsidRPr="00117549" w:rsidRDefault="00404F74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 w:rsidR="000F4A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27</w:t>
      </w:r>
      <w:r w:rsidR="0011754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T</w:t>
      </w:r>
      <w:r w:rsidR="000F4A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ẬP ĐỌC NHẠC SỐ 6</w:t>
      </w:r>
      <w:r w:rsidR="001175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0F4A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CHỈ CÓ MỘT TRÊN ĐỜI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8359C0">
        <w:tc>
          <w:tcPr>
            <w:tcW w:w="2547" w:type="dxa"/>
          </w:tcPr>
          <w:p w:rsidR="008359C0" w:rsidRDefault="00404F7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 w:rsidR="008359C0" w:rsidRDefault="00404F7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8359C0">
        <w:tc>
          <w:tcPr>
            <w:tcW w:w="2547" w:type="dxa"/>
          </w:tcPr>
          <w:p w:rsidR="008359C0" w:rsidRDefault="00404F74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8359C0" w:rsidRDefault="008359C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117549" w:rsidRDefault="00404F74" w:rsidP="00117549">
            <w:pPr>
              <w:tabs>
                <w:tab w:val="left" w:pos="102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:rsidR="008359C0" w:rsidRDefault="002558C3" w:rsidP="00117549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hyperlink r:id="rId5" w:history="1">
              <w:r w:rsidR="00A57979" w:rsidRPr="00522D1B">
                <w:rPr>
                  <w:rStyle w:val="Hyperlink"/>
                </w:rPr>
                <w:t>https://youtu.be/L15WgraYtw4</w:t>
              </w:r>
            </w:hyperlink>
            <w:r w:rsidR="00A57979">
              <w:rPr>
                <w:lang w:val="en-US"/>
              </w:rPr>
              <w:t xml:space="preserve"> </w:t>
            </w:r>
            <w:r w:rsidR="00404F74">
              <w:rPr>
                <w:lang w:val="en-US"/>
              </w:rPr>
              <w:t xml:space="preserve"> </w:t>
            </w:r>
            <w:r w:rsidR="00404F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8359C0" w:rsidRDefault="00404F74">
            <w:pPr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>- Họ</w:t>
            </w:r>
            <w:r w:rsidR="00117549">
              <w:rPr>
                <w:rFonts w:ascii="Times New Roman" w:hAnsi="Times New Roman" w:cs="Times New Roman"/>
                <w:bCs/>
                <w:sz w:val="26"/>
                <w:lang w:val="en-US"/>
              </w:rPr>
              <w:t>c sinh vẽ TĐN số</w:t>
            </w:r>
            <w:r w:rsidR="00845461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5</w:t>
            </w:r>
            <w:r w:rsidR="0011754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và nhận xét vào vở.</w:t>
            </w:r>
          </w:p>
          <w:p w:rsidR="008359C0" w:rsidRDefault="000F4A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454769" cy="28575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p_doc_nhac_so_6_lop_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906" cy="285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49" w:rsidRDefault="00117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 Nhận xét TĐN số</w:t>
            </w:r>
            <w:r w:rsidR="001C42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117549" w:rsidRDefault="00117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Về cao độ: gồm các nốt Đô, Rê, Mi,</w:t>
            </w:r>
            <w:r w:rsidR="00845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Son, La</w:t>
            </w:r>
            <w:r w:rsidR="00845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57A48" w:rsidRDefault="00117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Về trường độ: gồm nốt đen</w:t>
            </w:r>
            <w:r w:rsidR="00845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chấm dôi, nốt đen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nốt móc</w:t>
            </w:r>
            <w:r w:rsidR="00845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đơn, dấu lặng đơn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57A48" w:rsidRDefault="00257A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Có dấu nố</w:t>
            </w:r>
            <w:r w:rsidR="00845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viết ở nhịp 6/8 có 6 phách trong 1 nhịp, mỗi phách bằng một nốt móc đơn, có 2 trọng âm ở phách 1 và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8359C0">
        <w:tc>
          <w:tcPr>
            <w:tcW w:w="2547" w:type="dxa"/>
          </w:tcPr>
          <w:p w:rsidR="008359C0" w:rsidRDefault="00404F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:rsidR="00257A48" w:rsidRDefault="00257A48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Tìm hiểu nội dung bài:</w:t>
            </w:r>
          </w:p>
          <w:p w:rsidR="00257A48" w:rsidRPr="00A75BE3" w:rsidRDefault="00257A48" w:rsidP="00257A4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Tác giả bài TĐN là ai?</w:t>
            </w:r>
          </w:p>
          <w:p w:rsidR="00257A48" w:rsidRDefault="001C421A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Trươg Quang Lục</w:t>
            </w:r>
            <w:r w:rsidR="00257A4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b. Trịnh Công Sơn</w:t>
            </w:r>
          </w:p>
          <w:p w:rsidR="00257A48" w:rsidRPr="00B27828" w:rsidRDefault="00845461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c. Văn Cao</w:t>
            </w:r>
            <w:r w:rsidR="00257A4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</w:t>
            </w:r>
            <w:r w:rsidR="00257A4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d. Vũ Trọng Tường</w:t>
            </w:r>
          </w:p>
          <w:p w:rsidR="00257A48" w:rsidRPr="00A75BE3" w:rsidRDefault="00257A48" w:rsidP="00257A4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Bài TĐN viết ở giọng gì?</w:t>
            </w:r>
          </w:p>
          <w:p w:rsidR="00257A48" w:rsidRDefault="00257A48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Son trưởng                   b. La trưởng</w:t>
            </w:r>
          </w:p>
          <w:p w:rsidR="00257A48" w:rsidRPr="00274418" w:rsidRDefault="00257A48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c. Si trưởng                      d. Đô trưởng</w:t>
            </w:r>
          </w:p>
          <w:p w:rsidR="00257A48" w:rsidRPr="00A75BE3" w:rsidRDefault="00257A48" w:rsidP="00257A4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Bài TĐN ở nhịp mấy?</w:t>
            </w:r>
          </w:p>
          <w:p w:rsidR="008359C0" w:rsidRDefault="00257A48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2/4            b. 3/4                c. 4/4               d. 6/8</w:t>
            </w:r>
          </w:p>
        </w:tc>
      </w:tr>
      <w:tr w:rsidR="008359C0">
        <w:tc>
          <w:tcPr>
            <w:tcW w:w="2547" w:type="dxa"/>
          </w:tcPr>
          <w:p w:rsidR="008359C0" w:rsidRDefault="00404F7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:rsidR="004A2886" w:rsidRDefault="004A2886" w:rsidP="004A28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Học sinh hát đúng tính chất và giai điệu của bài TĐN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8359C0" w:rsidRDefault="004A2886" w:rsidP="004A28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thể hiện hát đúng cao độ và trường độ.</w:t>
            </w:r>
          </w:p>
        </w:tc>
      </w:tr>
    </w:tbl>
    <w:p w:rsidR="00351389" w:rsidRDefault="00404F74">
      <w:pPr>
        <w:rPr>
          <w:rFonts w:ascii="Times New Roman" w:hAnsi="Times New Roman" w:cs="Times New Roman"/>
          <w:color w:val="FF0000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</w:t>
      </w:r>
    </w:p>
    <w:p w:rsidR="00351389" w:rsidRDefault="00351389">
      <w:pPr>
        <w:rPr>
          <w:rFonts w:ascii="Times New Roman" w:hAnsi="Times New Roman" w:cs="Times New Roman"/>
          <w:color w:val="FF0000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- </w:t>
      </w:r>
      <w:r w:rsidR="00404F74"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Vào </w:t>
      </w:r>
      <w:r w:rsidR="00404F74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 w:rsidR="00404F74"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liệu, nội dung bài</w:t>
      </w:r>
      <w:r w:rsidR="004028FA"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. </w:t>
      </w:r>
    </w:p>
    <w:p w:rsidR="008359C0" w:rsidRPr="00351389" w:rsidRDefault="00351389">
      <w:pPr>
        <w:rPr>
          <w:rFonts w:ascii="Times New Roman" w:hAnsi="Times New Roman" w:cs="Times New Roman"/>
          <w:color w:val="FF0000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- </w:t>
      </w:r>
      <w:r w:rsidR="004028FA"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Ghi nội dung bài vào tập. </w:t>
      </w:r>
    </w:p>
    <w:p w:rsidR="008359C0" w:rsidRDefault="00404F74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6"/>
          <w:szCs w:val="26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257A48" w:rsidRPr="00B61B40" w:rsidTr="005F414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257A48" w:rsidRPr="00B61B40" w:rsidTr="005F4140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A48" w:rsidRPr="00B61B40" w:rsidRDefault="00257A48" w:rsidP="005F4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57A48" w:rsidRPr="00B61B40" w:rsidRDefault="002558C3" w:rsidP="005F4140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257A48" w:rsidRPr="00B61B40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phatorgst@gmail.com</w:t>
              </w:r>
            </w:hyperlink>
          </w:p>
        </w:tc>
      </w:tr>
    </w:tbl>
    <w:p w:rsidR="008359C0" w:rsidRDefault="008359C0">
      <w:pPr>
        <w:rPr>
          <w:rFonts w:ascii="Times New Roman" w:hAnsi="Times New Roman" w:cs="Times New Roman"/>
        </w:rPr>
      </w:pPr>
    </w:p>
    <w:sectPr w:rsidR="008359C0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0F4A61"/>
    <w:rsid w:val="00117549"/>
    <w:rsid w:val="001C421A"/>
    <w:rsid w:val="001D7CA3"/>
    <w:rsid w:val="00226E00"/>
    <w:rsid w:val="00250D31"/>
    <w:rsid w:val="0025559E"/>
    <w:rsid w:val="002558C3"/>
    <w:rsid w:val="00257A48"/>
    <w:rsid w:val="0026131A"/>
    <w:rsid w:val="00262188"/>
    <w:rsid w:val="0026788B"/>
    <w:rsid w:val="002C0D80"/>
    <w:rsid w:val="002C3450"/>
    <w:rsid w:val="002C7167"/>
    <w:rsid w:val="00332BCB"/>
    <w:rsid w:val="00351389"/>
    <w:rsid w:val="00384BBB"/>
    <w:rsid w:val="003A46CF"/>
    <w:rsid w:val="003A780A"/>
    <w:rsid w:val="003C0E3F"/>
    <w:rsid w:val="003C4CDF"/>
    <w:rsid w:val="003F7260"/>
    <w:rsid w:val="004028FA"/>
    <w:rsid w:val="00404F74"/>
    <w:rsid w:val="00436B6F"/>
    <w:rsid w:val="00467D75"/>
    <w:rsid w:val="004A2886"/>
    <w:rsid w:val="004A57D8"/>
    <w:rsid w:val="004A7F8F"/>
    <w:rsid w:val="004E1B91"/>
    <w:rsid w:val="004F455E"/>
    <w:rsid w:val="004F5EFE"/>
    <w:rsid w:val="00545254"/>
    <w:rsid w:val="005632BB"/>
    <w:rsid w:val="00596446"/>
    <w:rsid w:val="005D2D01"/>
    <w:rsid w:val="005F04AF"/>
    <w:rsid w:val="00627FC9"/>
    <w:rsid w:val="00650D63"/>
    <w:rsid w:val="00651F79"/>
    <w:rsid w:val="006615E3"/>
    <w:rsid w:val="006630B1"/>
    <w:rsid w:val="00686BEA"/>
    <w:rsid w:val="0069313A"/>
    <w:rsid w:val="006C416D"/>
    <w:rsid w:val="006D20E2"/>
    <w:rsid w:val="006E7B3C"/>
    <w:rsid w:val="007058C4"/>
    <w:rsid w:val="007430E6"/>
    <w:rsid w:val="0075651C"/>
    <w:rsid w:val="008359C0"/>
    <w:rsid w:val="00845461"/>
    <w:rsid w:val="008A7E17"/>
    <w:rsid w:val="008C66F7"/>
    <w:rsid w:val="008D0403"/>
    <w:rsid w:val="00942687"/>
    <w:rsid w:val="0098532C"/>
    <w:rsid w:val="009C2802"/>
    <w:rsid w:val="009C6FA1"/>
    <w:rsid w:val="00A07D0F"/>
    <w:rsid w:val="00A57979"/>
    <w:rsid w:val="00B57C04"/>
    <w:rsid w:val="00B6042D"/>
    <w:rsid w:val="00B85600"/>
    <w:rsid w:val="00BA4492"/>
    <w:rsid w:val="00BB11F9"/>
    <w:rsid w:val="00BC1B1D"/>
    <w:rsid w:val="00C81C87"/>
    <w:rsid w:val="00CC6B90"/>
    <w:rsid w:val="00CD03CE"/>
    <w:rsid w:val="00D0704B"/>
    <w:rsid w:val="00D47CD8"/>
    <w:rsid w:val="00D5081D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4106D"/>
    <w:rsid w:val="00F96182"/>
    <w:rsid w:val="00F97749"/>
    <w:rsid w:val="00FE4D28"/>
    <w:rsid w:val="02B95996"/>
    <w:rsid w:val="05D83DEE"/>
    <w:rsid w:val="073A1E5D"/>
    <w:rsid w:val="14F42DE4"/>
    <w:rsid w:val="27254A09"/>
    <w:rsid w:val="2BED0CD8"/>
    <w:rsid w:val="2E0E3F89"/>
    <w:rsid w:val="30D85307"/>
    <w:rsid w:val="319A683F"/>
    <w:rsid w:val="3874254D"/>
    <w:rsid w:val="55C75EF7"/>
    <w:rsid w:val="5ACD630C"/>
    <w:rsid w:val="5C642D55"/>
    <w:rsid w:val="5DC97DC8"/>
    <w:rsid w:val="63A0771A"/>
    <w:rsid w:val="69E44637"/>
    <w:rsid w:val="6E896FC5"/>
    <w:rsid w:val="7A2F60DF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0E3A"/>
  <w15:docId w15:val="{37C3E90F-315F-4A88-AD17-854DF048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torgs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youtu.be/L15WgraYtw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5</cp:revision>
  <dcterms:created xsi:type="dcterms:W3CDTF">2022-03-24T16:28:00Z</dcterms:created>
  <dcterms:modified xsi:type="dcterms:W3CDTF">2022-03-25T04:58:00Z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D40A57D6DBFC4F8FBF51C2B37718FACD</vt:lpwstr>
  </property>
</Properties>
</file>